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bookmarkStart w:id="0" w:name="_iw7qrjfahb4n" w:colFirst="0" w:colLast="0"/>
      <w:bookmarkEnd w:id="0"/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Воронеж</w:t>
      </w:r>
    </w:p>
    <w:p w14:paraId="00000003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14:paraId="00000004" w14:textId="74D8D197" w:rsidR="004824BB" w:rsidRDefault="001C4B00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617C4C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.</w:t>
      </w:r>
      <w:r w:rsidR="00617C4C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.202</w:t>
      </w:r>
      <w:r w:rsidRPr="002E7148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5</w:t>
      </w:r>
      <w:r w:rsidR="00332720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г</w:t>
      </w:r>
    </w:p>
    <w:p w14:paraId="00000005" w14:textId="36EE541A" w:rsidR="004824BB" w:rsidRDefault="002E7148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</w:t>
      </w:r>
      <w:r w:rsidR="009C10A9">
        <w:rPr>
          <w:rFonts w:ascii="Times New Roman" w:eastAsia="Times New Roman" w:hAnsi="Times New Roman" w:cs="Times New Roman"/>
          <w:color w:val="FF0000"/>
        </w:rPr>
        <w:t xml:space="preserve">Утверждаю. </w:t>
      </w:r>
      <w:r w:rsidR="009C10A9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А ИВДИВО ЕБ ИВ Аватара Синтеза Кут Хуми 29.10.2025г</w:t>
      </w:r>
    </w:p>
    <w:p w14:paraId="00000006" w14:textId="77777777" w:rsidR="004824BB" w:rsidRDefault="004824BB">
      <w:pPr>
        <w:jc w:val="right"/>
        <w:rPr>
          <w:rFonts w:ascii="Times New Roman" w:eastAsia="Times New Roman" w:hAnsi="Times New Roman" w:cs="Times New Roman"/>
        </w:rPr>
      </w:pPr>
    </w:p>
    <w:p w14:paraId="00000007" w14:textId="77777777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Кворум есть</w:t>
      </w:r>
    </w:p>
    <w:p w14:paraId="00000008" w14:textId="77777777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Белобородова Е.</w:t>
      </w:r>
    </w:p>
    <w:p w14:paraId="00000009" w14:textId="74584B8E" w:rsidR="004824BB" w:rsidRPr="001C4B00" w:rsidRDefault="001C4B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Новикова Н.</w:t>
      </w:r>
    </w:p>
    <w:p w14:paraId="0000000A" w14:textId="01658FEC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BF3C24">
        <w:rPr>
          <w:rFonts w:ascii="Times New Roman" w:eastAsia="Times New Roman" w:hAnsi="Times New Roman" w:cs="Times New Roman"/>
          <w:color w:val="000000"/>
          <w:sz w:val="24"/>
          <w:szCs w:val="24"/>
        </w:rPr>
        <w:t>Харужева</w:t>
      </w:r>
      <w:proofErr w:type="spellEnd"/>
      <w:r w:rsidR="00BF3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</w:t>
      </w:r>
    </w:p>
    <w:p w14:paraId="0000000B" w14:textId="304F0364" w:rsidR="004824BB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BF3C24">
        <w:rPr>
          <w:rFonts w:ascii="Times New Roman" w:eastAsia="Times New Roman" w:hAnsi="Times New Roman" w:cs="Times New Roman"/>
          <w:color w:val="000000"/>
          <w:sz w:val="24"/>
          <w:szCs w:val="24"/>
        </w:rPr>
        <w:t>Свиридова А.</w:t>
      </w:r>
    </w:p>
    <w:p w14:paraId="0000000C" w14:textId="175258E5" w:rsidR="004824BB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Родненко Л.</w:t>
      </w:r>
    </w:p>
    <w:p w14:paraId="0000000D" w14:textId="3BA33B5D" w:rsidR="004824BB" w:rsidRPr="001C4B00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Каплина Л.</w:t>
      </w:r>
    </w:p>
    <w:p w14:paraId="7EBE5BE5" w14:textId="715747D7" w:rsidR="00BF3C24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Воронина Н.</w:t>
      </w:r>
    </w:p>
    <w:p w14:paraId="792B83D4" w14:textId="1E945692" w:rsidR="00BF3C24" w:rsidRPr="001C4B00" w:rsidRDefault="00105F64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Туева О.</w:t>
      </w:r>
    </w:p>
    <w:p w14:paraId="00000010" w14:textId="7B642BEE" w:rsidR="004824BB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Гончарова Е.</w:t>
      </w:r>
    </w:p>
    <w:p w14:paraId="00000011" w14:textId="0F78341A" w:rsidR="004824BB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Баскакова Л.</w:t>
      </w:r>
    </w:p>
    <w:p w14:paraId="00000012" w14:textId="01A7CF7D" w:rsidR="004824BB" w:rsidRPr="001C4B00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Алёшина М.</w:t>
      </w:r>
    </w:p>
    <w:p w14:paraId="51BB1658" w14:textId="0421C071" w:rsidR="00BF3C24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="00CB11B4">
        <w:rPr>
          <w:rFonts w:ascii="Times New Roman" w:eastAsia="Times New Roman" w:hAnsi="Times New Roman" w:cs="Times New Roman"/>
          <w:color w:val="000000"/>
          <w:sz w:val="24"/>
          <w:szCs w:val="24"/>
        </w:rPr>
        <w:t>Федорова.А</w:t>
      </w:r>
      <w:proofErr w:type="spellEnd"/>
      <w:r w:rsidR="00CB11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353A11" w14:textId="51C5BE4F" w:rsidR="00BF3C24" w:rsidRDefault="00332720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="00270991">
        <w:rPr>
          <w:rFonts w:ascii="Times New Roman" w:eastAsia="Times New Roman" w:hAnsi="Times New Roman" w:cs="Times New Roman"/>
          <w:color w:val="000000"/>
          <w:sz w:val="24"/>
          <w:szCs w:val="24"/>
        </w:rPr>
        <w:t>Галушко О.</w:t>
      </w:r>
    </w:p>
    <w:p w14:paraId="22597E96" w14:textId="1B1E5CCD" w:rsidR="00BF3C24" w:rsidRDefault="0043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="00270991">
        <w:rPr>
          <w:rFonts w:ascii="Times New Roman" w:eastAsia="Times New Roman" w:hAnsi="Times New Roman" w:cs="Times New Roman"/>
          <w:color w:val="000000"/>
          <w:sz w:val="24"/>
          <w:szCs w:val="24"/>
        </w:rPr>
        <w:t>Харламова. Л.</w:t>
      </w:r>
    </w:p>
    <w:p w14:paraId="2108D8FC" w14:textId="425504C0" w:rsidR="00BF3C24" w:rsidRDefault="00332720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 w:rsidR="00270991">
        <w:rPr>
          <w:rFonts w:ascii="Times New Roman" w:eastAsia="Times New Roman" w:hAnsi="Times New Roman" w:cs="Times New Roman"/>
          <w:color w:val="000000"/>
          <w:sz w:val="24"/>
          <w:szCs w:val="24"/>
        </w:rPr>
        <w:t>Томозова</w:t>
      </w:r>
      <w:proofErr w:type="spellEnd"/>
      <w:r w:rsidR="00270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</w:t>
      </w:r>
    </w:p>
    <w:p w14:paraId="0327A8B9" w14:textId="115BFD2D" w:rsidR="00BF3C24" w:rsidRDefault="004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270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0991">
        <w:rPr>
          <w:rFonts w:ascii="Times New Roman" w:eastAsia="Times New Roman" w:hAnsi="Times New Roman" w:cs="Times New Roman"/>
          <w:sz w:val="24"/>
          <w:szCs w:val="24"/>
        </w:rPr>
        <w:t>Арапова</w:t>
      </w:r>
      <w:proofErr w:type="spellEnd"/>
      <w:r w:rsidR="00270991">
        <w:rPr>
          <w:rFonts w:ascii="Times New Roman" w:eastAsia="Times New Roman" w:hAnsi="Times New Roman" w:cs="Times New Roman"/>
          <w:sz w:val="24"/>
          <w:szCs w:val="24"/>
        </w:rPr>
        <w:t xml:space="preserve"> Л.</w:t>
      </w:r>
    </w:p>
    <w:p w14:paraId="1C6FE015" w14:textId="7D37AEF5" w:rsidR="00BF3C24" w:rsidRDefault="00437A27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270991">
        <w:rPr>
          <w:rFonts w:ascii="Times New Roman" w:eastAsia="Times New Roman" w:hAnsi="Times New Roman" w:cs="Times New Roman"/>
          <w:sz w:val="24"/>
          <w:szCs w:val="24"/>
        </w:rPr>
        <w:t>Колесников В.</w:t>
      </w:r>
    </w:p>
    <w:p w14:paraId="541DF4B5" w14:textId="63C41665" w:rsidR="00BF3C24" w:rsidRDefault="00BE4268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Грошникова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</w:p>
    <w:p w14:paraId="79616E40" w14:textId="7D3BDFA8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A38B7" w14:textId="5DB8EDE4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3DB00219" w:rsidR="004824BB" w:rsidRDefault="0033272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14:paraId="00000021" w14:textId="034310D8" w:rsidR="004824BB" w:rsidRPr="002174DC" w:rsidRDefault="002174DC" w:rsidP="002174D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</w:t>
      </w:r>
      <w:r w:rsidR="00050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16-й экзаменационный Синтез.</w:t>
      </w:r>
      <w:r w:rsidR="00993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3468">
        <w:rPr>
          <w:rFonts w:ascii="Times New Roman" w:eastAsia="Times New Roman" w:hAnsi="Times New Roman" w:cs="Times New Roman"/>
          <w:color w:val="000000"/>
          <w:sz w:val="24"/>
          <w:szCs w:val="24"/>
        </w:rPr>
        <w:t>Стяжена</w:t>
      </w:r>
      <w:proofErr w:type="spellEnd"/>
      <w:r w:rsidR="00993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Защита к</w:t>
      </w:r>
      <w:r w:rsidR="0011357A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аждому устремлённому</w:t>
      </w:r>
      <w:r w:rsidR="00993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16-й Синтез ИВО.</w:t>
      </w:r>
    </w:p>
    <w:p w14:paraId="024DFAA0" w14:textId="7209F13D" w:rsidR="00040400" w:rsidRDefault="00050C29" w:rsidP="002174D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 </w:t>
      </w:r>
      <w:r w:rsidR="001A5336">
        <w:rPr>
          <w:rFonts w:ascii="Times New Roman" w:eastAsia="Times New Roman" w:hAnsi="Times New Roman" w:cs="Times New Roman"/>
          <w:sz w:val="24"/>
          <w:szCs w:val="24"/>
        </w:rPr>
        <w:t>ИВДИВО-здания подразделения с 19 по 24 Космосы.</w:t>
      </w:r>
    </w:p>
    <w:p w14:paraId="00000025" w14:textId="1D8D55DD" w:rsidR="004824BB" w:rsidRDefault="001A53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40400"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 w:rsidR="009C10A9">
        <w:rPr>
          <w:rFonts w:ascii="Times New Roman" w:eastAsia="Times New Roman" w:hAnsi="Times New Roman" w:cs="Times New Roman"/>
          <w:sz w:val="24"/>
          <w:szCs w:val="24"/>
        </w:rPr>
        <w:t>Стяжали новый</w:t>
      </w:r>
      <w:r w:rsidR="00F22338">
        <w:rPr>
          <w:rFonts w:ascii="Times New Roman" w:eastAsia="Times New Roman" w:hAnsi="Times New Roman" w:cs="Times New Roman"/>
          <w:sz w:val="24"/>
          <w:szCs w:val="24"/>
        </w:rPr>
        <w:t xml:space="preserve"> Огонь</w:t>
      </w:r>
      <w:r w:rsidR="00BA1404">
        <w:rPr>
          <w:rFonts w:ascii="Times New Roman" w:eastAsia="Times New Roman" w:hAnsi="Times New Roman" w:cs="Times New Roman"/>
          <w:sz w:val="24"/>
          <w:szCs w:val="24"/>
        </w:rPr>
        <w:t xml:space="preserve"> ротацией двух Полномочных.</w:t>
      </w:r>
    </w:p>
    <w:p w14:paraId="00000026" w14:textId="1079B1E5" w:rsidR="004824BB" w:rsidRDefault="00F2233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4. Стяжали</w:t>
      </w:r>
      <w:r w:rsidR="00A202EE">
        <w:rPr>
          <w:rFonts w:ascii="Times New Roman" w:eastAsia="Times New Roman" w:hAnsi="Times New Roman" w:cs="Times New Roman"/>
          <w:sz w:val="24"/>
          <w:szCs w:val="24"/>
        </w:rPr>
        <w:t xml:space="preserve"> 4,5 млн Искр для Г</w:t>
      </w:r>
      <w:r>
        <w:rPr>
          <w:rFonts w:ascii="Times New Roman" w:eastAsia="Times New Roman" w:hAnsi="Times New Roman" w:cs="Times New Roman"/>
          <w:sz w:val="24"/>
          <w:szCs w:val="24"/>
        </w:rPr>
        <w:t>раждан территории и попросили</w:t>
      </w:r>
      <w:r w:rsidR="002E7148">
        <w:rPr>
          <w:rFonts w:ascii="Times New Roman" w:eastAsia="Times New Roman" w:hAnsi="Times New Roman" w:cs="Times New Roman"/>
          <w:sz w:val="24"/>
          <w:szCs w:val="24"/>
        </w:rPr>
        <w:t xml:space="preserve"> ИВО </w:t>
      </w:r>
      <w:r w:rsidR="00C85439">
        <w:rPr>
          <w:rFonts w:ascii="Times New Roman" w:eastAsia="Times New Roman" w:hAnsi="Times New Roman" w:cs="Times New Roman"/>
          <w:sz w:val="24"/>
          <w:szCs w:val="24"/>
        </w:rPr>
        <w:t>зафиксироваться минимально на каждого.</w:t>
      </w:r>
    </w:p>
    <w:p w14:paraId="00000028" w14:textId="5B22786C" w:rsidR="004824BB" w:rsidRDefault="00F2233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</w:t>
      </w:r>
      <w:r w:rsidR="00C85439">
        <w:rPr>
          <w:rFonts w:ascii="Times New Roman" w:eastAsia="Times New Roman" w:hAnsi="Times New Roman" w:cs="Times New Roman"/>
          <w:sz w:val="24"/>
          <w:szCs w:val="24"/>
        </w:rPr>
        <w:t xml:space="preserve">  Выпускникам 1-го курса</w:t>
      </w:r>
      <w:r w:rsidR="00F5221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интеза выданы</w:t>
      </w:r>
      <w:r w:rsidR="00F52213">
        <w:rPr>
          <w:rFonts w:ascii="Times New Roman" w:eastAsia="Times New Roman" w:hAnsi="Times New Roman" w:cs="Times New Roman"/>
          <w:sz w:val="24"/>
          <w:szCs w:val="24"/>
        </w:rPr>
        <w:t xml:space="preserve"> Дипломы. Это первый выпуск дипломированных Посвящённых – это другое состояние территории.</w:t>
      </w:r>
    </w:p>
    <w:p w14:paraId="0000002B" w14:textId="0E381D4B" w:rsidR="004824BB" w:rsidRDefault="001E43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6.</w:t>
      </w:r>
      <w:r w:rsidR="00577B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C10A9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C10A9">
        <w:rPr>
          <w:rFonts w:ascii="Times New Roman" w:eastAsia="Times New Roman" w:hAnsi="Times New Roman" w:cs="Times New Roman"/>
          <w:sz w:val="24"/>
          <w:szCs w:val="24"/>
        </w:rPr>
        <w:t>ут</w:t>
      </w:r>
      <w:r w:rsidR="00261F7F">
        <w:rPr>
          <w:rFonts w:ascii="Times New Roman" w:eastAsia="Times New Roman" w:hAnsi="Times New Roman" w:cs="Times New Roman"/>
          <w:sz w:val="24"/>
          <w:szCs w:val="24"/>
        </w:rPr>
        <w:t>верждение Политики</w:t>
      </w:r>
      <w:r w:rsidR="005319FA">
        <w:rPr>
          <w:rFonts w:ascii="Times New Roman" w:eastAsia="Times New Roman" w:hAnsi="Times New Roman" w:cs="Times New Roman"/>
          <w:sz w:val="24"/>
          <w:szCs w:val="24"/>
        </w:rPr>
        <w:t xml:space="preserve"> Синтеза подразделения синтез-года.</w:t>
      </w:r>
    </w:p>
    <w:p w14:paraId="7F7BAED3" w14:textId="1DD16105" w:rsidR="005319FA" w:rsidRDefault="003977F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7.    </w:t>
      </w:r>
      <w:r w:rsidR="009C10A9">
        <w:rPr>
          <w:rFonts w:ascii="Times New Roman" w:eastAsia="Times New Roman" w:hAnsi="Times New Roman" w:cs="Times New Roman"/>
          <w:sz w:val="24"/>
          <w:szCs w:val="24"/>
        </w:rPr>
        <w:t>Предложено сложить</w:t>
      </w:r>
      <w:r w:rsidR="00531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19FA">
        <w:rPr>
          <w:rFonts w:ascii="Times New Roman" w:eastAsia="Times New Roman" w:hAnsi="Times New Roman" w:cs="Times New Roman"/>
          <w:sz w:val="24"/>
          <w:szCs w:val="24"/>
        </w:rPr>
        <w:t>Станцу</w:t>
      </w:r>
      <w:proofErr w:type="spellEnd"/>
      <w:r w:rsidR="005319FA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подразделения, желательно простую, как </w:t>
      </w:r>
      <w:proofErr w:type="spellStart"/>
      <w:r w:rsidR="005319FA">
        <w:rPr>
          <w:rFonts w:ascii="Times New Roman" w:eastAsia="Times New Roman" w:hAnsi="Times New Roman" w:cs="Times New Roman"/>
          <w:sz w:val="24"/>
          <w:szCs w:val="24"/>
        </w:rPr>
        <w:t>Станца</w:t>
      </w:r>
      <w:proofErr w:type="spellEnd"/>
      <w:r w:rsidR="005319FA">
        <w:rPr>
          <w:rFonts w:ascii="Times New Roman" w:eastAsia="Times New Roman" w:hAnsi="Times New Roman" w:cs="Times New Roman"/>
          <w:sz w:val="24"/>
          <w:szCs w:val="24"/>
        </w:rPr>
        <w:t xml:space="preserve"> для Частей.</w:t>
      </w:r>
    </w:p>
    <w:p w14:paraId="3040A213" w14:textId="45C7065D" w:rsidR="005319FA" w:rsidRDefault="003977F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8.</w:t>
      </w:r>
      <w:r w:rsidR="005319F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54F7F">
        <w:rPr>
          <w:rFonts w:ascii="Times New Roman" w:eastAsia="Times New Roman" w:hAnsi="Times New Roman" w:cs="Times New Roman"/>
          <w:sz w:val="24"/>
          <w:szCs w:val="24"/>
        </w:rPr>
        <w:t>09 сентября – день рождения подразделения ИВДИВО Воронеж.</w:t>
      </w:r>
    </w:p>
    <w:p w14:paraId="68197911" w14:textId="16F8BA71" w:rsidR="00061853" w:rsidRDefault="003977F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9.   </w:t>
      </w:r>
      <w:r w:rsidR="009C10A9">
        <w:rPr>
          <w:rFonts w:ascii="Times New Roman" w:eastAsia="Times New Roman" w:hAnsi="Times New Roman" w:cs="Times New Roman"/>
          <w:sz w:val="24"/>
          <w:szCs w:val="24"/>
        </w:rPr>
        <w:t>Обсуждение действий</w:t>
      </w:r>
      <w:r w:rsidR="002B2F24">
        <w:rPr>
          <w:rFonts w:ascii="Times New Roman" w:eastAsia="Times New Roman" w:hAnsi="Times New Roman" w:cs="Times New Roman"/>
          <w:sz w:val="24"/>
          <w:szCs w:val="24"/>
        </w:rPr>
        <w:t xml:space="preserve"> по итогам Съезда – раскручивать Миракль Косм</w:t>
      </w:r>
      <w:r w:rsidR="00061853">
        <w:rPr>
          <w:rFonts w:ascii="Times New Roman" w:eastAsia="Times New Roman" w:hAnsi="Times New Roman" w:cs="Times New Roman"/>
          <w:sz w:val="24"/>
          <w:szCs w:val="24"/>
        </w:rPr>
        <w:t xml:space="preserve">оса. Важны </w:t>
      </w:r>
      <w:r w:rsidR="009C10A9">
        <w:rPr>
          <w:rFonts w:ascii="Times New Roman" w:eastAsia="Times New Roman" w:hAnsi="Times New Roman" w:cs="Times New Roman"/>
          <w:sz w:val="24"/>
          <w:szCs w:val="24"/>
        </w:rPr>
        <w:t>вопросы,</w:t>
      </w:r>
    </w:p>
    <w:p w14:paraId="2A8FF800" w14:textId="27DCDC2B" w:rsidR="00B54F7F" w:rsidRDefault="000618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подходы и взгляды.     </w:t>
      </w:r>
    </w:p>
    <w:p w14:paraId="27811820" w14:textId="6760FCDE" w:rsidR="00500FEC" w:rsidRDefault="0014751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</w:t>
      </w:r>
      <w:r w:rsidR="00071845">
        <w:rPr>
          <w:rFonts w:ascii="Times New Roman" w:eastAsia="Times New Roman" w:hAnsi="Times New Roman" w:cs="Times New Roman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Обсуждение </w:t>
      </w:r>
      <w:r w:rsidR="009C10A9">
        <w:rPr>
          <w:rFonts w:ascii="Times New Roman" w:eastAsia="Times New Roman" w:hAnsi="Times New Roman" w:cs="Times New Roman"/>
          <w:sz w:val="24"/>
          <w:szCs w:val="24"/>
        </w:rPr>
        <w:t xml:space="preserve">следующего круга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1-го курса. </w:t>
      </w:r>
      <w:r w:rsidR="00500FEC">
        <w:rPr>
          <w:rFonts w:ascii="Times New Roman" w:eastAsia="Times New Roman" w:hAnsi="Times New Roman" w:cs="Times New Roman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sz w:val="24"/>
          <w:szCs w:val="24"/>
        </w:rPr>
        <w:t>вильно начать новый курс Синтеза по</w:t>
      </w:r>
      <w:r w:rsidR="009C10A9">
        <w:rPr>
          <w:rFonts w:ascii="Times New Roman" w:eastAsia="Times New Roman" w:hAnsi="Times New Roman" w:cs="Times New Roman"/>
          <w:sz w:val="24"/>
          <w:szCs w:val="24"/>
        </w:rPr>
        <w:t>сле 16-го Синтеза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A2907" w14:textId="3E3D5F7E" w:rsidR="003662B4" w:rsidRDefault="000718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247A2">
        <w:rPr>
          <w:rFonts w:ascii="Times New Roman" w:eastAsia="Times New Roman" w:hAnsi="Times New Roman" w:cs="Times New Roman"/>
          <w:sz w:val="24"/>
          <w:szCs w:val="24"/>
        </w:rPr>
        <w:t>11. Обсуждение Политики</w:t>
      </w:r>
      <w:r w:rsidR="00091626">
        <w:rPr>
          <w:rFonts w:ascii="Times New Roman" w:eastAsia="Times New Roman" w:hAnsi="Times New Roman" w:cs="Times New Roman"/>
          <w:sz w:val="24"/>
          <w:szCs w:val="24"/>
        </w:rPr>
        <w:t xml:space="preserve"> Синтеза – Фундаментальные векторы роста и развития подразделения. Это Стратегия подразделения, виды Синтеза в подразделении.</w:t>
      </w:r>
      <w:r w:rsidR="00D247A2">
        <w:rPr>
          <w:rFonts w:ascii="Times New Roman" w:eastAsia="Times New Roman" w:hAnsi="Times New Roman" w:cs="Times New Roman"/>
          <w:sz w:val="24"/>
          <w:szCs w:val="24"/>
        </w:rPr>
        <w:t xml:space="preserve"> Просили</w:t>
      </w:r>
      <w:r w:rsidR="00AD7145">
        <w:rPr>
          <w:rFonts w:ascii="Times New Roman" w:eastAsia="Times New Roman" w:hAnsi="Times New Roman" w:cs="Times New Roman"/>
          <w:sz w:val="24"/>
          <w:szCs w:val="24"/>
        </w:rPr>
        <w:t xml:space="preserve"> ИВО утвердить Политику Синтез</w:t>
      </w:r>
      <w:r w:rsidR="00D247A2">
        <w:rPr>
          <w:rFonts w:ascii="Times New Roman" w:eastAsia="Times New Roman" w:hAnsi="Times New Roman" w:cs="Times New Roman"/>
          <w:sz w:val="24"/>
          <w:szCs w:val="24"/>
        </w:rPr>
        <w:t>а на 2025-2026 годы. Возожгли</w:t>
      </w:r>
      <w:r w:rsidR="00AD33C7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D7145">
        <w:rPr>
          <w:rFonts w:ascii="Times New Roman" w:eastAsia="Times New Roman" w:hAnsi="Times New Roman" w:cs="Times New Roman"/>
          <w:sz w:val="24"/>
          <w:szCs w:val="24"/>
        </w:rPr>
        <w:t xml:space="preserve"> утверждённой Полити</w:t>
      </w:r>
      <w:r w:rsidR="00D247A2">
        <w:rPr>
          <w:rFonts w:ascii="Times New Roman" w:eastAsia="Times New Roman" w:hAnsi="Times New Roman" w:cs="Times New Roman"/>
          <w:sz w:val="24"/>
          <w:szCs w:val="24"/>
        </w:rPr>
        <w:t>кой Синтеза подразделения. Новые</w:t>
      </w:r>
      <w:r w:rsidR="00AD7145">
        <w:rPr>
          <w:rFonts w:ascii="Times New Roman" w:eastAsia="Times New Roman" w:hAnsi="Times New Roman" w:cs="Times New Roman"/>
          <w:sz w:val="24"/>
          <w:szCs w:val="24"/>
        </w:rPr>
        <w:t xml:space="preserve"> условия будут </w:t>
      </w:r>
      <w:r w:rsidR="00AD33C7">
        <w:rPr>
          <w:rFonts w:ascii="Times New Roman" w:eastAsia="Times New Roman" w:hAnsi="Times New Roman" w:cs="Times New Roman"/>
          <w:sz w:val="24"/>
          <w:szCs w:val="24"/>
        </w:rPr>
        <w:t>развёрнуты для нас и территории.</w:t>
      </w:r>
    </w:p>
    <w:p w14:paraId="5D6524E3" w14:textId="77777777" w:rsidR="00FB251F" w:rsidRDefault="00FB251F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8699F01" w14:textId="77777777" w:rsidR="00063710" w:rsidRDefault="00FB251F" w:rsidP="0006371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Решения</w:t>
      </w:r>
    </w:p>
    <w:p w14:paraId="79D15D61" w14:textId="0D4A8643" w:rsidR="00FB251F" w:rsidRPr="00063710" w:rsidRDefault="00063710" w:rsidP="0006371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63710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="009C10A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Утверждения</w:t>
      </w:r>
      <w:r w:rsidR="00824E3E" w:rsidRPr="00063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Синтеза подраздел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на 2025-2026 годы.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Стяжена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каждому Стратегия</w:t>
      </w:r>
      <w:r w:rsidR="00824E3E" w:rsidRPr="00063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Синтеза</w:t>
      </w:r>
      <w:r w:rsidR="002F4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24E3E" w:rsidRPr="0006371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9C10A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F49F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24E3E" w:rsidRPr="00063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4E3E" w:rsidRPr="00063710">
        <w:rPr>
          <w:rFonts w:ascii="Times New Roman" w:eastAsia="Times New Roman" w:hAnsi="Times New Roman" w:cs="Times New Roman"/>
          <w:color w:val="000000"/>
          <w:sz w:val="24"/>
          <w:szCs w:val="24"/>
        </w:rPr>
        <w:t>иерархизировалось</w:t>
      </w:r>
      <w:proofErr w:type="spellEnd"/>
      <w:r w:rsidR="00824E3E" w:rsidRPr="00063710">
        <w:rPr>
          <w:rFonts w:ascii="Times New Roman" w:eastAsia="Times New Roman" w:hAnsi="Times New Roman" w:cs="Times New Roman"/>
          <w:color w:val="000000"/>
          <w:sz w:val="24"/>
          <w:szCs w:val="24"/>
        </w:rPr>
        <w:t>, отстроилось во внутреннем процессе.</w:t>
      </w:r>
    </w:p>
    <w:p w14:paraId="35FE3D2F" w14:textId="7C89CC17" w:rsidR="000C356C" w:rsidRDefault="00063710" w:rsidP="00FB25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0C356C">
        <w:rPr>
          <w:rFonts w:ascii="Times New Roman" w:eastAsia="Times New Roman" w:hAnsi="Times New Roman" w:cs="Times New Roman"/>
          <w:color w:val="000000"/>
          <w:sz w:val="24"/>
          <w:szCs w:val="24"/>
        </w:rPr>
        <w:t>Стяжание Зданий подразделения в ИВДИВО-Полисе ИВАС Кут Хуми и ИВДИВО-Полисе ИВО с 19 по 24 Космосы – 12 ИВДИВО-Зданий-</w:t>
      </w:r>
      <w:r w:rsidR="004E4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каждом Космо</w:t>
      </w:r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по два ИВДИВО-Здания. </w:t>
      </w:r>
      <w:proofErr w:type="spellStart"/>
      <w:proofErr w:type="gramStart"/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>Стяжён</w:t>
      </w:r>
      <w:proofErr w:type="spellEnd"/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4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</w:t>
      </w:r>
      <w:proofErr w:type="gramEnd"/>
      <w:r w:rsidR="004E4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 ИВ</w:t>
      </w:r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ДИВО-Зданий. </w:t>
      </w:r>
    </w:p>
    <w:p w14:paraId="0000002F" w14:textId="2D277552" w:rsidR="004824BB" w:rsidRDefault="002F49FF" w:rsidP="00C03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>Стяжена</w:t>
      </w:r>
      <w:proofErr w:type="spellEnd"/>
      <w:r w:rsidR="009C1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</w:t>
      </w:r>
      <w:r w:rsidR="0047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каждому устремл</w:t>
      </w:r>
      <w:r w:rsidR="00C03DC0">
        <w:rPr>
          <w:rFonts w:ascii="Times New Roman" w:eastAsia="Times New Roman" w:hAnsi="Times New Roman" w:cs="Times New Roman"/>
          <w:color w:val="000000"/>
          <w:sz w:val="24"/>
          <w:szCs w:val="24"/>
        </w:rPr>
        <w:t>ённому на 16-ый Синтез ИВО.</w:t>
      </w:r>
    </w:p>
    <w:p w14:paraId="00000030" w14:textId="77777777" w:rsidR="004824BB" w:rsidRDefault="004824B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360C8847" w:rsidR="004824BB" w:rsidRDefault="0033272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Ключевые слова</w:t>
      </w:r>
    </w:p>
    <w:p w14:paraId="00000035" w14:textId="5EA13CF8" w:rsidR="004824BB" w:rsidRDefault="00F932F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Политика Синтеза подразделения,</w:t>
      </w:r>
      <w:r w:rsidR="007A0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4,5 млн </w:t>
      </w:r>
      <w:r w:rsidR="00825A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A08AD">
        <w:rPr>
          <w:rFonts w:ascii="Times New Roman" w:eastAsia="Times New Roman" w:hAnsi="Times New Roman" w:cs="Times New Roman"/>
          <w:color w:val="000000"/>
          <w:sz w:val="24"/>
          <w:szCs w:val="24"/>
        </w:rPr>
        <w:t>скр,  48</w:t>
      </w:r>
      <w:r w:rsidR="0082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08AD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ИВДИВО-Зданий</w:t>
      </w:r>
      <w:r w:rsidR="001523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2E9E6B" w14:textId="5594A98D" w:rsidR="00260E84" w:rsidRDefault="00332720" w:rsidP="007A08A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 ИВДИВО-Секретарь </w:t>
      </w:r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Родненко Людмила</w:t>
      </w:r>
    </w:p>
    <w:p w14:paraId="43396349" w14:textId="0BA2B1ED" w:rsidR="00793426" w:rsidRDefault="00793426" w:rsidP="007A08A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9092BB" w14:textId="77777777" w:rsidR="00793426" w:rsidRDefault="00793426" w:rsidP="007A08A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E279F" w14:textId="78FBF4D8" w:rsidR="0016616B" w:rsidRDefault="00260E84" w:rsidP="0016616B">
      <w:pPr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93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bookmarkStart w:id="1" w:name="_GoBack"/>
      <w:bookmarkEnd w:id="1"/>
      <w:r w:rsidR="0016616B"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63C2F299" w14:textId="77777777" w:rsidR="0016616B" w:rsidRDefault="0016616B" w:rsidP="0016616B">
      <w:pPr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Воронеж</w:t>
      </w:r>
    </w:p>
    <w:p w14:paraId="48E1D0BE" w14:textId="77777777" w:rsidR="0016616B" w:rsidRDefault="0016616B" w:rsidP="0016616B">
      <w:pPr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14:paraId="1A11D7DA" w14:textId="77777777" w:rsidR="0016616B" w:rsidRDefault="0016616B" w:rsidP="0016616B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27.09.202</w:t>
      </w:r>
      <w:r w:rsidRPr="002E7148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г</w:t>
      </w:r>
    </w:p>
    <w:p w14:paraId="39927CF8" w14:textId="77777777" w:rsidR="0016616B" w:rsidRDefault="0016616B" w:rsidP="0016616B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Утверждаю. 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 xml:space="preserve">А ИВДИВО ЕБ ИВ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Аватара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 xml:space="preserve"> Синтеза Кут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>Хуми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white"/>
        </w:rPr>
        <w:t xml:space="preserve"> 29.10.2025г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 </w:t>
      </w:r>
    </w:p>
    <w:p w14:paraId="43D10777" w14:textId="77777777" w:rsidR="0016616B" w:rsidRDefault="0016616B" w:rsidP="0016616B">
      <w:pPr>
        <w:jc w:val="right"/>
        <w:rPr>
          <w:rFonts w:ascii="Times New Roman" w:eastAsia="Times New Roman" w:hAnsi="Times New Roman" w:cs="Times New Roman"/>
        </w:rPr>
      </w:pPr>
    </w:p>
    <w:p w14:paraId="4518441C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Присутствовали: </w:t>
      </w:r>
    </w:p>
    <w:p w14:paraId="4EF9C4E1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Белобородова Е.</w:t>
      </w:r>
    </w:p>
    <w:p w14:paraId="5F02DC5B" w14:textId="77777777" w:rsidR="0016616B" w:rsidRPr="001C4B00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Новикова Н.</w:t>
      </w:r>
    </w:p>
    <w:p w14:paraId="0BCC6920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Харужева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</w:t>
      </w:r>
    </w:p>
    <w:p w14:paraId="3BE9B0D7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Родненко Л.</w:t>
      </w:r>
    </w:p>
    <w:p w14:paraId="0F31F523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Воронина Н.</w:t>
      </w:r>
    </w:p>
    <w:p w14:paraId="0A95E8B4" w14:textId="77777777" w:rsidR="0016616B" w:rsidRPr="001C4B00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Туева О.</w:t>
      </w:r>
    </w:p>
    <w:p w14:paraId="340D0294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Гончарова Е.</w:t>
      </w:r>
    </w:p>
    <w:p w14:paraId="7228C2A7" w14:textId="77777777" w:rsidR="0016616B" w:rsidRPr="001C4B00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Махиня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</w:t>
      </w:r>
    </w:p>
    <w:p w14:paraId="20C0672C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Фёдорова А.</w:t>
      </w:r>
    </w:p>
    <w:p w14:paraId="1042C90C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Галушко О.</w:t>
      </w:r>
    </w:p>
    <w:p w14:paraId="6D277E77" w14:textId="77777777" w:rsidR="0016616B" w:rsidRPr="001C4B00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Харламова Л.</w:t>
      </w:r>
    </w:p>
    <w:p w14:paraId="1F2B8269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</w:t>
      </w:r>
    </w:p>
    <w:p w14:paraId="6336AE44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</w:p>
    <w:p w14:paraId="43C8426A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Б.Н.В.</w:t>
      </w:r>
    </w:p>
    <w:p w14:paraId="74A8C2EF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B3048" w14:textId="77777777" w:rsidR="0016616B" w:rsidRDefault="0016616B" w:rsidP="00166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7EB89" w14:textId="77777777" w:rsidR="0016616B" w:rsidRDefault="0016616B" w:rsidP="0016616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14:paraId="0D63B526" w14:textId="77777777" w:rsidR="0016616B" w:rsidRPr="002174DC" w:rsidRDefault="0016616B" w:rsidP="0016616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активации Диалектической Чаши Мышления обсуждение продвижения Синтеза, развития видами Космоса. Просили ИВО рекомендации в развёртке 1-го курса Синтеза</w:t>
      </w:r>
      <w:r w:rsidRPr="00D06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развернуть Путь каждому Человеку в ИВДИВО.</w:t>
      </w:r>
    </w:p>
    <w:p w14:paraId="45292621" w14:textId="77777777" w:rsidR="0016616B" w:rsidRDefault="0016616B" w:rsidP="0016616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Рекомендация ИВАС</w:t>
      </w:r>
      <w:r w:rsidRPr="00032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ИВАС Антея продолжать 2-й курс Синтеза в ведении Владычицей Синтеза Н. Рой.</w:t>
      </w:r>
    </w:p>
    <w:p w14:paraId="56A8AA16" w14:textId="77777777" w:rsidR="0016616B" w:rsidRPr="00B261BC" w:rsidRDefault="0016616B" w:rsidP="0016616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по разработке Столпа Совершенного Сердца Посвящённого, стяжённого по итогу 1-го курса Синтеза: Предложено взять на Региональный Съезд тематику Столп Совершенного Сердца Посвящённого - возможность отдать Человечеству Региональным Съездом.</w:t>
      </w:r>
    </w:p>
    <w:p w14:paraId="1F91EFA0" w14:textId="77777777" w:rsidR="0016616B" w:rsidRPr="00A032BA" w:rsidRDefault="0016616B" w:rsidP="0016616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2BA">
        <w:rPr>
          <w:rFonts w:ascii="Times New Roman" w:eastAsia="Times New Roman" w:hAnsi="Times New Roman" w:cs="Times New Roman"/>
          <w:sz w:val="24"/>
          <w:szCs w:val="24"/>
        </w:rPr>
        <w:t xml:space="preserve">Развернули Путь в следующий курс Синтеза: 2-й курс Синтеза – курс Служащего. В этом </w:t>
      </w:r>
    </w:p>
    <w:p w14:paraId="3CA29A9A" w14:textId="77777777" w:rsidR="0016616B" w:rsidRPr="00A032BA" w:rsidRDefault="0016616B" w:rsidP="0016616B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Служение – будет распаковываться Синтез, который будет давать ИВ Отец, этой командой на этой территории.</w:t>
      </w:r>
    </w:p>
    <w:p w14:paraId="4511D8BE" w14:textId="77777777" w:rsidR="0016616B" w:rsidRPr="006F32E8" w:rsidRDefault="0016616B" w:rsidP="0016616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2E8">
        <w:rPr>
          <w:rFonts w:ascii="Times New Roman" w:eastAsia="Times New Roman" w:hAnsi="Times New Roman" w:cs="Times New Roman"/>
          <w:sz w:val="24"/>
          <w:szCs w:val="24"/>
        </w:rPr>
        <w:t>Обсуждение необходимости команды кураторов 1-го курса Синтеза 4-5 Служащих: давать рекламу, проводить занятия и т.д.</w:t>
      </w:r>
    </w:p>
    <w:p w14:paraId="58B4BFD9" w14:textId="77777777" w:rsidR="0016616B" w:rsidRDefault="0016616B" w:rsidP="0016616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Обсудили вопрос Защиты территории подразделения ИВДИВО Воронеж.</w:t>
      </w:r>
    </w:p>
    <w:p w14:paraId="2930C4F8" w14:textId="77777777" w:rsidR="0016616B" w:rsidRDefault="0016616B" w:rsidP="0016616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Обсудили проведение праздничной встречи – День рождения подразделения ИВДИВО Воронеж. Предложили развернуть Радость, Радость ИВ Отца. Это будет Миракль Столпом Совершенного Сердца Радостью на территории концентрацией и явлением ИВ Отца от Сердца к Сердцу.</w:t>
      </w:r>
    </w:p>
    <w:p w14:paraId="4F012F77" w14:textId="77777777" w:rsidR="0016616B" w:rsidRPr="00DC07F1" w:rsidRDefault="0016616B" w:rsidP="0016616B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 подразделения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Бытиё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Космическим Синтезом.</w:t>
      </w:r>
    </w:p>
    <w:p w14:paraId="7B86CC1B" w14:textId="77777777" w:rsidR="0016616B" w:rsidRDefault="0016616B" w:rsidP="0016616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7D512CE1" w14:textId="77777777" w:rsidR="0016616B" w:rsidRPr="0034552B" w:rsidRDefault="0016616B" w:rsidP="0016616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Решения</w:t>
      </w:r>
    </w:p>
    <w:p w14:paraId="2E33A45B" w14:textId="77777777" w:rsidR="0016616B" w:rsidRDefault="0016616B" w:rsidP="00166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1.Организовать 1-й курс Синтеза (5-й круг), чтобы новыми Смыслами развернуть новые Силы ИВ Отца на территории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слиянность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 Отцом – безусловная, тотальная.</w:t>
      </w:r>
    </w:p>
    <w:p w14:paraId="0E351133" w14:textId="77777777" w:rsidR="0016616B" w:rsidRDefault="0016616B" w:rsidP="00166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Начать 2-й курс Синтеза – курс Служащего. Подать Заявку на 2-й курс Синтеза с ведением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Владычицы  Синтеза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Рой. Разместить Опрос в чате 1-го курса и в Общем чате подразделения: Кто устремлён на 2-й курс Синтеза. Вопрос первый: Кто «за». Вопрос второй: Кто может участвовать.</w:t>
      </w:r>
    </w:p>
    <w:p w14:paraId="24E198B6" w14:textId="77777777" w:rsidR="0016616B" w:rsidRDefault="0016616B" w:rsidP="00166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Создан Штаб оперативного действия с 1-ым курсом. Стратегия развития: одна команда для Воронежа и Тамбова – совместные действия.</w:t>
      </w:r>
    </w:p>
    <w:p w14:paraId="7DAC4705" w14:textId="77777777" w:rsidR="0016616B" w:rsidRDefault="0016616B" w:rsidP="00166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Еженедельно каждый понедельник в 7:00 проводим практику: встречаемся в Зале ИВО, стяжаем Огонь Защиты, Сферу Защиты территории, заступаем на дежурство. Настраиваем Ритм Сердца с Ритмом ИВО, настраивая Ритм Жизни на всю неделю от Сердца к Сердцу с ИВО, разворачивая Новое Дело – лучшая Защита. Включаемся осознанно в этом Служении.</w:t>
      </w:r>
    </w:p>
    <w:p w14:paraId="552D80E7" w14:textId="77777777" w:rsidR="0016616B" w:rsidRDefault="0016616B" w:rsidP="0016616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7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ГОЛОСОВАНИЯ</w:t>
      </w:r>
    </w:p>
    <w:p w14:paraId="4DB701F2" w14:textId="77777777" w:rsidR="0016616B" w:rsidRPr="00F54D3A" w:rsidRDefault="0016616B" w:rsidP="00166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D3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Голосование единогласное по всем принятым решениям.</w:t>
      </w:r>
    </w:p>
    <w:p w14:paraId="00D28D90" w14:textId="77777777" w:rsidR="0016616B" w:rsidRDefault="0016616B" w:rsidP="00166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8D8F53" w14:textId="77777777" w:rsidR="0016616B" w:rsidRDefault="0016616B" w:rsidP="0016616B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Ключевые слова</w:t>
      </w:r>
    </w:p>
    <w:p w14:paraId="59C03DF7" w14:textId="77777777" w:rsidR="0016616B" w:rsidRDefault="0016616B" w:rsidP="001661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Продвижение Синтеза, развитие, виды Космоса, Путь, Служение, Защита.</w:t>
      </w:r>
    </w:p>
    <w:p w14:paraId="3F1617C4" w14:textId="77777777" w:rsidR="0016616B" w:rsidRDefault="0016616B" w:rsidP="0016616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 ИВДИВО-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 Родненко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Людмила</w:t>
      </w:r>
    </w:p>
    <w:p w14:paraId="4D9A9311" w14:textId="77777777" w:rsidR="0016616B" w:rsidRDefault="0016616B" w:rsidP="0016616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14:paraId="00000036" w14:textId="7E6FD480" w:rsidR="004824BB" w:rsidRDefault="004824BB" w:rsidP="00260E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824BB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875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674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BB"/>
    <w:rsid w:val="000302D3"/>
    <w:rsid w:val="00040400"/>
    <w:rsid w:val="00050C29"/>
    <w:rsid w:val="00061853"/>
    <w:rsid w:val="00063710"/>
    <w:rsid w:val="00071845"/>
    <w:rsid w:val="00091626"/>
    <w:rsid w:val="000C356C"/>
    <w:rsid w:val="000D5CF7"/>
    <w:rsid w:val="000F0BD9"/>
    <w:rsid w:val="00105F64"/>
    <w:rsid w:val="0011357A"/>
    <w:rsid w:val="00147512"/>
    <w:rsid w:val="0015234B"/>
    <w:rsid w:val="00165515"/>
    <w:rsid w:val="0016616B"/>
    <w:rsid w:val="001A5336"/>
    <w:rsid w:val="001C4B00"/>
    <w:rsid w:val="001E4373"/>
    <w:rsid w:val="002032C8"/>
    <w:rsid w:val="002174DC"/>
    <w:rsid w:val="00260E84"/>
    <w:rsid w:val="00261F7F"/>
    <w:rsid w:val="00264CB9"/>
    <w:rsid w:val="00270991"/>
    <w:rsid w:val="002B2F24"/>
    <w:rsid w:val="002E7148"/>
    <w:rsid w:val="002F49FF"/>
    <w:rsid w:val="00323920"/>
    <w:rsid w:val="00332720"/>
    <w:rsid w:val="003662B4"/>
    <w:rsid w:val="00370C71"/>
    <w:rsid w:val="003977FE"/>
    <w:rsid w:val="004264C1"/>
    <w:rsid w:val="00437A27"/>
    <w:rsid w:val="00471A87"/>
    <w:rsid w:val="00474732"/>
    <w:rsid w:val="004824BB"/>
    <w:rsid w:val="004E42B8"/>
    <w:rsid w:val="00500FEC"/>
    <w:rsid w:val="00511A84"/>
    <w:rsid w:val="005319FA"/>
    <w:rsid w:val="00577BB3"/>
    <w:rsid w:val="005B5646"/>
    <w:rsid w:val="00617C4C"/>
    <w:rsid w:val="0068431B"/>
    <w:rsid w:val="006A7014"/>
    <w:rsid w:val="00721CE5"/>
    <w:rsid w:val="007355EE"/>
    <w:rsid w:val="007660BB"/>
    <w:rsid w:val="00793426"/>
    <w:rsid w:val="007A08AD"/>
    <w:rsid w:val="00821BB7"/>
    <w:rsid w:val="00824E3E"/>
    <w:rsid w:val="00825A50"/>
    <w:rsid w:val="00890F47"/>
    <w:rsid w:val="0090722D"/>
    <w:rsid w:val="00993468"/>
    <w:rsid w:val="009C10A9"/>
    <w:rsid w:val="009F19A9"/>
    <w:rsid w:val="00A202EE"/>
    <w:rsid w:val="00A834BF"/>
    <w:rsid w:val="00AD2F7D"/>
    <w:rsid w:val="00AD33C7"/>
    <w:rsid w:val="00AD7145"/>
    <w:rsid w:val="00B54F7F"/>
    <w:rsid w:val="00BA1404"/>
    <w:rsid w:val="00BE4268"/>
    <w:rsid w:val="00BF3C24"/>
    <w:rsid w:val="00C03DC0"/>
    <w:rsid w:val="00C623A4"/>
    <w:rsid w:val="00C85439"/>
    <w:rsid w:val="00CB11B4"/>
    <w:rsid w:val="00CC7041"/>
    <w:rsid w:val="00D22691"/>
    <w:rsid w:val="00D23D12"/>
    <w:rsid w:val="00D247A2"/>
    <w:rsid w:val="00D57E6D"/>
    <w:rsid w:val="00E6596B"/>
    <w:rsid w:val="00F22338"/>
    <w:rsid w:val="00F420DE"/>
    <w:rsid w:val="00F52213"/>
    <w:rsid w:val="00F932FD"/>
    <w:rsid w:val="00F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6561"/>
  <w15:docId w15:val="{CE766D1B-4434-FF46-B472-7DEC00A0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174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Новикова</dc:creator>
  <cp:lastModifiedBy>Людмила Родненко</cp:lastModifiedBy>
  <cp:revision>6</cp:revision>
  <cp:lastPrinted>2025-10-23T19:35:00Z</cp:lastPrinted>
  <dcterms:created xsi:type="dcterms:W3CDTF">2025-10-29T18:54:00Z</dcterms:created>
  <dcterms:modified xsi:type="dcterms:W3CDTF">2025-10-30T11:48:00Z</dcterms:modified>
</cp:coreProperties>
</file>